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F72B" w14:textId="033F4FF6" w:rsidR="00E61C05" w:rsidRDefault="00F67817">
      <w:pPr>
        <w:pStyle w:val="Normal1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904C9B">
        <w:rPr>
          <w:b/>
          <w:sz w:val="32"/>
          <w:szCs w:val="32"/>
        </w:rPr>
        <w:t>eyerhoff Parents Association (M</w:t>
      </w:r>
      <w:r>
        <w:rPr>
          <w:b/>
          <w:sz w:val="32"/>
          <w:szCs w:val="32"/>
        </w:rPr>
        <w:t>PA</w:t>
      </w:r>
      <w:r w:rsidR="00904C9B">
        <w:rPr>
          <w:b/>
          <w:sz w:val="32"/>
          <w:szCs w:val="32"/>
        </w:rPr>
        <w:t xml:space="preserve">) </w:t>
      </w:r>
      <w:r w:rsidR="00CD0EE8">
        <w:rPr>
          <w:b/>
          <w:sz w:val="32"/>
          <w:szCs w:val="32"/>
        </w:rPr>
        <w:t xml:space="preserve">In-Kind </w:t>
      </w:r>
      <w:r>
        <w:rPr>
          <w:b/>
          <w:sz w:val="32"/>
          <w:szCs w:val="32"/>
        </w:rPr>
        <w:t>Donation Form</w:t>
      </w:r>
    </w:p>
    <w:p w14:paraId="33881181" w14:textId="61D6AC86" w:rsidR="00904C9B" w:rsidRDefault="00904C9B">
      <w:pPr>
        <w:pStyle w:val="Normal1"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Event/Date: _______________________________________________</w:t>
      </w:r>
    </w:p>
    <w:p w14:paraId="67563058" w14:textId="77777777" w:rsidR="00E61C05" w:rsidRDefault="00E61C05">
      <w:pPr>
        <w:pStyle w:val="Normal1"/>
        <w:spacing w:after="0" w:line="240" w:lineRule="auto"/>
        <w:jc w:val="center"/>
        <w:rPr>
          <w:sz w:val="32"/>
          <w:szCs w:val="32"/>
        </w:rPr>
      </w:pPr>
    </w:p>
    <w:p w14:paraId="70898665" w14:textId="77777777" w:rsidR="00E61C05" w:rsidRDefault="00F67817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Print and fill-out completely.  Submit completed form with all donated items.</w:t>
      </w:r>
    </w:p>
    <w:p w14:paraId="66F5B624" w14:textId="77777777" w:rsidR="00E61C05" w:rsidRDefault="00E61C05">
      <w:pPr>
        <w:pStyle w:val="Normal1"/>
        <w:spacing w:after="0" w:line="240" w:lineRule="auto"/>
      </w:pPr>
    </w:p>
    <w:p w14:paraId="7B59812E" w14:textId="77777777" w:rsidR="00E61C05" w:rsidRDefault="00F67817">
      <w:pPr>
        <w:pStyle w:val="Normal1"/>
        <w:spacing w:after="0" w:line="240" w:lineRule="auto"/>
      </w:pPr>
      <w:r>
        <w:rPr>
          <w:b/>
        </w:rPr>
        <w:t>Donor (First &amp; Last): __________________________________________________________________________</w:t>
      </w:r>
    </w:p>
    <w:p w14:paraId="33BDB673" w14:textId="77777777" w:rsidR="00E61C05" w:rsidRDefault="00E61C05">
      <w:pPr>
        <w:pStyle w:val="Normal1"/>
        <w:spacing w:after="0" w:line="240" w:lineRule="auto"/>
      </w:pPr>
    </w:p>
    <w:p w14:paraId="100D339F" w14:textId="77777777" w:rsidR="00E61C05" w:rsidRDefault="00F67817">
      <w:pPr>
        <w:pStyle w:val="Normal1"/>
        <w:spacing w:after="0" w:line="240" w:lineRule="auto"/>
      </w:pPr>
      <w:r>
        <w:rPr>
          <w:b/>
        </w:rPr>
        <w:t>Mailing Address: ___________________________________________________________________________________________</w:t>
      </w:r>
    </w:p>
    <w:p w14:paraId="65820611" w14:textId="77777777" w:rsidR="00E61C05" w:rsidRDefault="00F67817">
      <w:pPr>
        <w:pStyle w:val="Normal1"/>
        <w:spacing w:after="0" w:line="240" w:lineRule="auto"/>
      </w:pPr>
      <w:r>
        <w:rPr>
          <w:b/>
        </w:rPr>
        <w:t>___________________________________________________________________________________________</w:t>
      </w:r>
    </w:p>
    <w:p w14:paraId="482FB9EE" w14:textId="77777777" w:rsidR="00E61C05" w:rsidRDefault="00E61C05">
      <w:pPr>
        <w:pStyle w:val="Normal1"/>
        <w:spacing w:after="0" w:line="240" w:lineRule="auto"/>
      </w:pPr>
    </w:p>
    <w:p w14:paraId="69FCADAF" w14:textId="77777777" w:rsidR="00E61C05" w:rsidRDefault="00F67817">
      <w:pPr>
        <w:pStyle w:val="Normal1"/>
        <w:spacing w:after="0" w:line="240" w:lineRule="auto"/>
      </w:pPr>
      <w:r>
        <w:rPr>
          <w:b/>
        </w:rPr>
        <w:t>Phone number:</w:t>
      </w:r>
      <w:r>
        <w:rPr>
          <w:b/>
        </w:rPr>
        <w:tab/>
        <w:t>______________________________________________________________________________</w:t>
      </w:r>
    </w:p>
    <w:p w14:paraId="1DA004B1" w14:textId="77777777" w:rsidR="00E61C05" w:rsidRDefault="00E61C05">
      <w:pPr>
        <w:pStyle w:val="Normal1"/>
        <w:spacing w:after="0" w:line="240" w:lineRule="auto"/>
      </w:pPr>
    </w:p>
    <w:p w14:paraId="1EE0C648" w14:textId="77777777" w:rsidR="00E61C05" w:rsidRDefault="00F67817">
      <w:pPr>
        <w:pStyle w:val="Normal1"/>
        <w:spacing w:after="0" w:line="240" w:lineRule="auto"/>
      </w:pPr>
      <w:r>
        <w:rPr>
          <w:b/>
        </w:rPr>
        <w:t>Email Address:</w:t>
      </w:r>
      <w:r>
        <w:rPr>
          <w:b/>
        </w:rPr>
        <w:tab/>
        <w:t>______________________________________________________________________________</w:t>
      </w:r>
    </w:p>
    <w:p w14:paraId="302372AD" w14:textId="77777777" w:rsidR="00E61C05" w:rsidRDefault="00E61C05">
      <w:pPr>
        <w:pStyle w:val="Normal1"/>
        <w:spacing w:after="0" w:line="240" w:lineRule="auto"/>
      </w:pPr>
    </w:p>
    <w:p w14:paraId="5AF32B5E" w14:textId="77777777" w:rsidR="00E61C05" w:rsidRDefault="00F67817">
      <w:pPr>
        <w:pStyle w:val="Normal1"/>
        <w:spacing w:after="0" w:line="240" w:lineRule="auto"/>
      </w:pPr>
      <w:r>
        <w:rPr>
          <w:b/>
        </w:rPr>
        <w:t>Student/s Name: _______________________________________________________M- ___________________</w:t>
      </w:r>
    </w:p>
    <w:p w14:paraId="3DD38ACB" w14:textId="77777777" w:rsidR="00E61C05" w:rsidRDefault="00E61C05">
      <w:pPr>
        <w:pStyle w:val="Normal1"/>
        <w:spacing w:after="0" w:line="240" w:lineRule="auto"/>
        <w:jc w:val="center"/>
      </w:pPr>
    </w:p>
    <w:p w14:paraId="778058D2" w14:textId="77777777" w:rsidR="00E61C05" w:rsidRDefault="00F67817">
      <w:pPr>
        <w:pStyle w:val="Normal1"/>
        <w:jc w:val="center"/>
      </w:pPr>
      <w:r>
        <w:rPr>
          <w:b/>
        </w:rPr>
        <w:t>List all Donated Items</w:t>
      </w:r>
    </w:p>
    <w:tbl>
      <w:tblPr>
        <w:tblStyle w:val="a"/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3"/>
        <w:gridCol w:w="1620"/>
        <w:gridCol w:w="2512"/>
      </w:tblGrid>
      <w:tr w:rsidR="00E61C05" w14:paraId="7C16E85B" w14:textId="77777777">
        <w:trPr>
          <w:jc w:val="center"/>
        </w:trPr>
        <w:tc>
          <w:tcPr>
            <w:tcW w:w="5753" w:type="dxa"/>
          </w:tcPr>
          <w:p w14:paraId="11DC70A5" w14:textId="77777777" w:rsidR="00E61C05" w:rsidRDefault="00F67817">
            <w:pPr>
              <w:pStyle w:val="Normal1"/>
              <w:spacing w:after="0" w:line="240" w:lineRule="auto"/>
            </w:pPr>
            <w:r>
              <w:rPr>
                <w:b/>
              </w:rPr>
              <w:t>Donated Item/Description/Quantity</w:t>
            </w:r>
          </w:p>
        </w:tc>
        <w:tc>
          <w:tcPr>
            <w:tcW w:w="1620" w:type="dxa"/>
          </w:tcPr>
          <w:p w14:paraId="50DA2343" w14:textId="77777777" w:rsidR="00E61C05" w:rsidRDefault="00F67817">
            <w:pPr>
              <w:pStyle w:val="Normal1"/>
              <w:spacing w:after="0" w:line="240" w:lineRule="auto"/>
            </w:pPr>
            <w:r>
              <w:rPr>
                <w:b/>
              </w:rPr>
              <w:t>Donation Date</w:t>
            </w:r>
          </w:p>
        </w:tc>
        <w:tc>
          <w:tcPr>
            <w:tcW w:w="2512" w:type="dxa"/>
          </w:tcPr>
          <w:p w14:paraId="5B879974" w14:textId="77777777" w:rsidR="00E61C05" w:rsidRDefault="00F67817">
            <w:pPr>
              <w:pStyle w:val="Normal1"/>
              <w:spacing w:after="0" w:line="240" w:lineRule="auto"/>
            </w:pPr>
            <w:r>
              <w:rPr>
                <w:b/>
              </w:rPr>
              <w:t>Donor – Estimated Value</w:t>
            </w:r>
          </w:p>
        </w:tc>
      </w:tr>
      <w:tr w:rsidR="00E61C05" w14:paraId="327D3786" w14:textId="77777777">
        <w:trPr>
          <w:jc w:val="center"/>
        </w:trPr>
        <w:tc>
          <w:tcPr>
            <w:tcW w:w="5753" w:type="dxa"/>
          </w:tcPr>
          <w:p w14:paraId="15DCD682" w14:textId="77777777" w:rsidR="00E61C05" w:rsidRDefault="00F67817">
            <w:pPr>
              <w:pStyle w:val="Normal1"/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(Example: 4 Dozen Chocolate Chip Cookies)</w:t>
            </w:r>
          </w:p>
        </w:tc>
        <w:tc>
          <w:tcPr>
            <w:tcW w:w="1620" w:type="dxa"/>
          </w:tcPr>
          <w:p w14:paraId="541DFEFC" w14:textId="6F10C0AB" w:rsidR="00E61C05" w:rsidRDefault="00904C9B">
            <w:pPr>
              <w:pStyle w:val="Normal1"/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(X/X/20XX</w:t>
            </w:r>
            <w:r w:rsidR="00F67817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2512" w:type="dxa"/>
          </w:tcPr>
          <w:p w14:paraId="1DCBE782" w14:textId="77777777" w:rsidR="00E61C05" w:rsidRDefault="00F67817">
            <w:pPr>
              <w:pStyle w:val="Normal1"/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$15.00</w:t>
            </w:r>
          </w:p>
        </w:tc>
      </w:tr>
      <w:tr w:rsidR="00E61C05" w14:paraId="6C5C8BA9" w14:textId="77777777">
        <w:trPr>
          <w:jc w:val="center"/>
        </w:trPr>
        <w:tc>
          <w:tcPr>
            <w:tcW w:w="5753" w:type="dxa"/>
          </w:tcPr>
          <w:p w14:paraId="08C7EC98" w14:textId="110E83A3" w:rsidR="00E61C05" w:rsidRDefault="00904C9B">
            <w:pPr>
              <w:pStyle w:val="Normal1"/>
              <w:spacing w:after="0" w:line="240" w:lineRule="auto"/>
              <w:rPr>
                <w:color w:val="7030A0"/>
                <w:sz w:val="18"/>
                <w:szCs w:val="18"/>
              </w:rPr>
            </w:pPr>
            <w:r w:rsidRPr="00904C9B">
              <w:rPr>
                <w:color w:val="7030A0"/>
                <w:sz w:val="18"/>
                <w:szCs w:val="18"/>
              </w:rPr>
              <w:t>Example: 3 pairs of girls’ socks: 1 -pink fuzzy aloe, 1- Nike black ankle &amp; 1 – blue w/white polka dots)</w:t>
            </w:r>
          </w:p>
        </w:tc>
        <w:tc>
          <w:tcPr>
            <w:tcW w:w="1620" w:type="dxa"/>
          </w:tcPr>
          <w:p w14:paraId="78CC3FAF" w14:textId="52ADD0E7" w:rsidR="00E61C05" w:rsidRDefault="00904C9B">
            <w:pPr>
              <w:pStyle w:val="Normal1"/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(X/X/20XX)</w:t>
            </w:r>
          </w:p>
        </w:tc>
        <w:tc>
          <w:tcPr>
            <w:tcW w:w="2512" w:type="dxa"/>
          </w:tcPr>
          <w:p w14:paraId="4EB40CD1" w14:textId="729C93C2" w:rsidR="00E61C05" w:rsidRDefault="00904C9B">
            <w:pPr>
              <w:pStyle w:val="Normal1"/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$X.XX each/$X.XX Total </w:t>
            </w:r>
          </w:p>
        </w:tc>
      </w:tr>
      <w:tr w:rsidR="00E61C05" w14:paraId="35784F8B" w14:textId="77777777">
        <w:trPr>
          <w:trHeight w:val="860"/>
          <w:jc w:val="center"/>
        </w:trPr>
        <w:tc>
          <w:tcPr>
            <w:tcW w:w="5753" w:type="dxa"/>
          </w:tcPr>
          <w:p w14:paraId="3566B527" w14:textId="77777777" w:rsidR="00E61C05" w:rsidRDefault="00E61C05">
            <w:pPr>
              <w:pStyle w:val="Normal1"/>
              <w:spacing w:after="0" w:line="240" w:lineRule="auto"/>
            </w:pPr>
          </w:p>
          <w:p w14:paraId="40405C3B" w14:textId="77777777" w:rsidR="00E61C05" w:rsidRDefault="00E61C05">
            <w:pPr>
              <w:pStyle w:val="Normal1"/>
              <w:spacing w:after="0" w:line="240" w:lineRule="auto"/>
            </w:pPr>
          </w:p>
          <w:p w14:paraId="001F0CB8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1620" w:type="dxa"/>
          </w:tcPr>
          <w:p w14:paraId="423794AF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2512" w:type="dxa"/>
          </w:tcPr>
          <w:p w14:paraId="694FCCFF" w14:textId="77777777" w:rsidR="00E61C05" w:rsidRDefault="00E61C05">
            <w:pPr>
              <w:pStyle w:val="Normal1"/>
              <w:spacing w:after="0" w:line="240" w:lineRule="auto"/>
            </w:pPr>
          </w:p>
        </w:tc>
      </w:tr>
      <w:tr w:rsidR="00E61C05" w14:paraId="5E03C898" w14:textId="77777777">
        <w:trPr>
          <w:jc w:val="center"/>
        </w:trPr>
        <w:tc>
          <w:tcPr>
            <w:tcW w:w="5753" w:type="dxa"/>
          </w:tcPr>
          <w:p w14:paraId="63905977" w14:textId="77777777" w:rsidR="00E61C05" w:rsidRDefault="00E61C05">
            <w:pPr>
              <w:pStyle w:val="Normal1"/>
              <w:spacing w:after="0" w:line="240" w:lineRule="auto"/>
            </w:pPr>
          </w:p>
          <w:p w14:paraId="33C51F7F" w14:textId="77777777" w:rsidR="00E61C05" w:rsidRDefault="00E61C05">
            <w:pPr>
              <w:pStyle w:val="Normal1"/>
              <w:spacing w:after="0" w:line="240" w:lineRule="auto"/>
            </w:pPr>
          </w:p>
          <w:p w14:paraId="2C5608E1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1620" w:type="dxa"/>
          </w:tcPr>
          <w:p w14:paraId="7B9F6CFC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2512" w:type="dxa"/>
          </w:tcPr>
          <w:p w14:paraId="2E250A2A" w14:textId="77777777" w:rsidR="00E61C05" w:rsidRDefault="00E61C05">
            <w:pPr>
              <w:pStyle w:val="Normal1"/>
              <w:spacing w:after="0" w:line="240" w:lineRule="auto"/>
            </w:pPr>
          </w:p>
        </w:tc>
      </w:tr>
      <w:tr w:rsidR="00E61C05" w14:paraId="6591CCC6" w14:textId="77777777">
        <w:trPr>
          <w:jc w:val="center"/>
        </w:trPr>
        <w:tc>
          <w:tcPr>
            <w:tcW w:w="5753" w:type="dxa"/>
          </w:tcPr>
          <w:p w14:paraId="5233592B" w14:textId="77777777" w:rsidR="00E61C05" w:rsidRDefault="00E61C05">
            <w:pPr>
              <w:pStyle w:val="Normal1"/>
              <w:spacing w:after="0" w:line="240" w:lineRule="auto"/>
            </w:pPr>
          </w:p>
          <w:p w14:paraId="16F09A52" w14:textId="77777777" w:rsidR="00E61C05" w:rsidRDefault="00E61C05">
            <w:pPr>
              <w:pStyle w:val="Normal1"/>
              <w:spacing w:after="0" w:line="240" w:lineRule="auto"/>
            </w:pPr>
          </w:p>
          <w:p w14:paraId="275CEB25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1620" w:type="dxa"/>
          </w:tcPr>
          <w:p w14:paraId="32B5BC7D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2512" w:type="dxa"/>
          </w:tcPr>
          <w:p w14:paraId="010CDD48" w14:textId="77777777" w:rsidR="00E61C05" w:rsidRDefault="00E61C05">
            <w:pPr>
              <w:pStyle w:val="Normal1"/>
              <w:spacing w:after="0" w:line="240" w:lineRule="auto"/>
            </w:pPr>
          </w:p>
        </w:tc>
      </w:tr>
      <w:tr w:rsidR="00E61C05" w14:paraId="35635230" w14:textId="77777777">
        <w:trPr>
          <w:trHeight w:val="840"/>
          <w:jc w:val="center"/>
        </w:trPr>
        <w:tc>
          <w:tcPr>
            <w:tcW w:w="5753" w:type="dxa"/>
          </w:tcPr>
          <w:p w14:paraId="2569BBEC" w14:textId="77777777" w:rsidR="00E61C05" w:rsidRDefault="00E61C05">
            <w:pPr>
              <w:pStyle w:val="Normal1"/>
              <w:spacing w:after="0" w:line="240" w:lineRule="auto"/>
            </w:pPr>
          </w:p>
          <w:p w14:paraId="645B1291" w14:textId="77777777" w:rsidR="00E61C05" w:rsidRDefault="00E61C05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14:paraId="14E4299B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1620" w:type="dxa"/>
          </w:tcPr>
          <w:p w14:paraId="101CEC7D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2512" w:type="dxa"/>
          </w:tcPr>
          <w:p w14:paraId="40A92E55" w14:textId="77777777" w:rsidR="00E61C05" w:rsidRDefault="00E61C05">
            <w:pPr>
              <w:pStyle w:val="Normal1"/>
              <w:spacing w:after="0" w:line="240" w:lineRule="auto"/>
            </w:pPr>
          </w:p>
        </w:tc>
      </w:tr>
      <w:tr w:rsidR="00E61C05" w14:paraId="1B3A8FE4" w14:textId="77777777">
        <w:trPr>
          <w:jc w:val="center"/>
        </w:trPr>
        <w:tc>
          <w:tcPr>
            <w:tcW w:w="5753" w:type="dxa"/>
          </w:tcPr>
          <w:p w14:paraId="3E54D713" w14:textId="77777777" w:rsidR="00E61C05" w:rsidRDefault="00E61C05">
            <w:pPr>
              <w:pStyle w:val="Normal1"/>
              <w:spacing w:after="0" w:line="240" w:lineRule="auto"/>
            </w:pPr>
          </w:p>
          <w:p w14:paraId="57CBD35C" w14:textId="77777777" w:rsidR="00E61C05" w:rsidRDefault="00E61C05">
            <w:pPr>
              <w:pStyle w:val="Normal1"/>
              <w:spacing w:after="0" w:line="240" w:lineRule="auto"/>
            </w:pPr>
          </w:p>
          <w:p w14:paraId="417859FF" w14:textId="77777777" w:rsidR="00E61C05" w:rsidRDefault="00E61C05">
            <w:pPr>
              <w:pStyle w:val="Normal1"/>
              <w:spacing w:after="0" w:line="240" w:lineRule="auto"/>
            </w:pPr>
          </w:p>
          <w:p w14:paraId="412162DA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1620" w:type="dxa"/>
          </w:tcPr>
          <w:p w14:paraId="38DA2F85" w14:textId="77777777" w:rsidR="00E61C05" w:rsidRDefault="00E61C05">
            <w:pPr>
              <w:pStyle w:val="Normal1"/>
              <w:spacing w:after="0" w:line="240" w:lineRule="auto"/>
            </w:pPr>
          </w:p>
        </w:tc>
        <w:tc>
          <w:tcPr>
            <w:tcW w:w="2512" w:type="dxa"/>
          </w:tcPr>
          <w:p w14:paraId="255DD17E" w14:textId="77777777" w:rsidR="00E61C05" w:rsidRDefault="00E61C05">
            <w:pPr>
              <w:pStyle w:val="Normal1"/>
              <w:spacing w:after="0" w:line="240" w:lineRule="auto"/>
            </w:pPr>
          </w:p>
        </w:tc>
      </w:tr>
    </w:tbl>
    <w:p w14:paraId="30AECB63" w14:textId="77777777" w:rsidR="00E61C05" w:rsidRDefault="00F67817">
      <w:pPr>
        <w:pStyle w:val="Normal1"/>
        <w:jc w:val="center"/>
      </w:pPr>
      <w:r>
        <w:rPr>
          <w:b/>
        </w:rPr>
        <w:t>Thank you for your donation/s!!!!</w:t>
      </w:r>
    </w:p>
    <w:p w14:paraId="4714CBC1" w14:textId="77777777" w:rsidR="00E61C05" w:rsidRDefault="00F67817">
      <w:pPr>
        <w:pStyle w:val="Normal1"/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_____________________This is an activity of the UMBC Foundation, Inc./Meyerhoff Parents Association. _____________</w:t>
      </w:r>
    </w:p>
    <w:p w14:paraId="03D9821C" w14:textId="77777777" w:rsidR="00E61C05" w:rsidRDefault="00F67817">
      <w:pPr>
        <w:pStyle w:val="Normal1"/>
      </w:pPr>
      <w:r>
        <w:rPr>
          <w:b/>
        </w:rPr>
        <w:t>FOR MPA and UMBC USE ONLY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611B3A" w14:textId="77777777" w:rsidR="00E61C05" w:rsidRDefault="00F67817"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Received on: ______________ By: ____________________________________________________________________________________ Mailed: ________   Hand Carried to Office: _______</w:t>
      </w:r>
      <w:proofErr w:type="gramStart"/>
      <w:r>
        <w:rPr>
          <w:sz w:val="18"/>
          <w:szCs w:val="18"/>
        </w:rPr>
        <w:t>_  Hand</w:t>
      </w:r>
      <w:proofErr w:type="gramEnd"/>
      <w:r>
        <w:rPr>
          <w:sz w:val="18"/>
          <w:szCs w:val="18"/>
        </w:rPr>
        <w:t xml:space="preserve"> Carried to Event: _______</w:t>
      </w:r>
    </w:p>
    <w:p w14:paraId="0A5E5C9C" w14:textId="77777777" w:rsidR="00E61C05" w:rsidRDefault="00F67817">
      <w:pPr>
        <w:pStyle w:val="Normal1"/>
        <w:rPr>
          <w:sz w:val="18"/>
          <w:szCs w:val="18"/>
        </w:rPr>
      </w:pPr>
      <w:r>
        <w:rPr>
          <w:sz w:val="18"/>
          <w:szCs w:val="18"/>
        </w:rPr>
        <w:t>Picked up 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  By:____________________________________________________________________________________</w:t>
      </w:r>
    </w:p>
    <w:p w14:paraId="61138CA9" w14:textId="2EEB42F2" w:rsidR="00E61C05" w:rsidRDefault="00F67817">
      <w:pPr>
        <w:pStyle w:val="Normal1"/>
        <w:rPr>
          <w:sz w:val="18"/>
          <w:szCs w:val="18"/>
        </w:rPr>
      </w:pPr>
      <w:r>
        <w:rPr>
          <w:sz w:val="18"/>
          <w:szCs w:val="18"/>
        </w:rPr>
        <w:t>Returned 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  By:____________________________________________________________________________________</w:t>
      </w:r>
    </w:p>
    <w:p w14:paraId="127408B3" w14:textId="657C0372" w:rsidR="00FD61E0" w:rsidRDefault="00FD61E0">
      <w:pPr>
        <w:pStyle w:val="Normal1"/>
        <w:rPr>
          <w:sz w:val="18"/>
          <w:szCs w:val="18"/>
        </w:rPr>
      </w:pPr>
      <w:r>
        <w:rPr>
          <w:sz w:val="18"/>
          <w:szCs w:val="18"/>
        </w:rPr>
        <w:t>November 2019</w:t>
      </w:r>
      <w:bookmarkStart w:id="0" w:name="_GoBack"/>
      <w:bookmarkEnd w:id="0"/>
    </w:p>
    <w:sectPr w:rsidR="00FD61E0" w:rsidSect="00FD61E0">
      <w:pgSz w:w="12240" w:h="15840"/>
      <w:pgMar w:top="1008" w:right="1080" w:bottom="100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05"/>
    <w:rsid w:val="005767BB"/>
    <w:rsid w:val="00904C9B"/>
    <w:rsid w:val="00CD0EE8"/>
    <w:rsid w:val="00E61C05"/>
    <w:rsid w:val="00F67817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94C73"/>
  <w15:docId w15:val="{44056A8D-8E34-4DEB-83AD-C4C3E05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Johnson</dc:creator>
  <cp:lastModifiedBy>Sharon Johnson</cp:lastModifiedBy>
  <cp:revision>2</cp:revision>
  <dcterms:created xsi:type="dcterms:W3CDTF">2019-11-12T14:10:00Z</dcterms:created>
  <dcterms:modified xsi:type="dcterms:W3CDTF">2019-11-12T14:10:00Z</dcterms:modified>
</cp:coreProperties>
</file>